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14" w:rsidRDefault="00CD7D75" w:rsidP="00D47614">
      <w:r>
        <w:t>П Р И Л О Ж Е Н И Е № 2</w:t>
      </w:r>
      <w:bookmarkStart w:id="0" w:name="_GoBack"/>
      <w:bookmarkEnd w:id="0"/>
    </w:p>
    <w:p w:rsidR="00D47614" w:rsidRDefault="00D71CBF" w:rsidP="00D47614">
      <w:r>
        <w:t>О составе жюри</w:t>
      </w:r>
      <w:r w:rsidR="00D47614">
        <w:t xml:space="preserve"> Литературного конкурса им. М.А. Булгакова</w:t>
      </w:r>
      <w:r w:rsidR="00D47614" w:rsidRPr="000C50F3">
        <w:t xml:space="preserve"> </w:t>
      </w:r>
      <w:r w:rsidR="00D47614">
        <w:t>Профсоюза работников здравоохранения РФ и редакции «Медицинской газеты»</w:t>
      </w:r>
      <w:r>
        <w:t xml:space="preserve"> 2024 г.</w:t>
      </w:r>
    </w:p>
    <w:p w:rsidR="00266FD5" w:rsidRDefault="00266FD5" w:rsidP="00D47614"/>
    <w:p w:rsidR="00D47614" w:rsidRDefault="00D47614" w:rsidP="00D47614">
      <w:r>
        <w:t>Состав жюри Литературного конкурса им. М.А. Булгакова</w:t>
      </w:r>
      <w:r w:rsidRPr="000C50F3">
        <w:t xml:space="preserve"> </w:t>
      </w:r>
      <w:r>
        <w:t>Профсоюза работников здравоохранения РФ и редакции «Медицинской газеты» 2024 года:</w:t>
      </w:r>
    </w:p>
    <w:p w:rsidR="008D0119" w:rsidRPr="008D0119" w:rsidRDefault="008D0119" w:rsidP="00D47614">
      <w:pPr>
        <w:rPr>
          <w:rFonts w:cs="Arial"/>
          <w:bCs/>
          <w:szCs w:val="28"/>
        </w:rPr>
      </w:pPr>
      <w:r w:rsidRPr="008D0119">
        <w:rPr>
          <w:rStyle w:val="1"/>
          <w:rFonts w:cs="Arial"/>
          <w:bCs/>
          <w:szCs w:val="28"/>
        </w:rPr>
        <w:t xml:space="preserve">ГРИГОРЬЕВА </w:t>
      </w:r>
      <w:r w:rsidRPr="008D0119">
        <w:rPr>
          <w:rStyle w:val="1"/>
          <w:rFonts w:cs="Arial"/>
          <w:szCs w:val="28"/>
          <w:shd w:val="clear" w:color="auto" w:fill="FFFFFF"/>
        </w:rPr>
        <w:t>Татьяна Петровна (Улан-Удэ)</w:t>
      </w:r>
      <w:r w:rsidR="00B44EE6">
        <w:rPr>
          <w:rStyle w:val="1"/>
          <w:rFonts w:cs="Arial"/>
          <w:szCs w:val="28"/>
          <w:shd w:val="clear" w:color="auto" w:fill="FFFFFF"/>
        </w:rPr>
        <w:t>;</w:t>
      </w:r>
    </w:p>
    <w:p w:rsidR="004246BF" w:rsidRDefault="004246BF" w:rsidP="004246BF">
      <w:r w:rsidRPr="00D7393B">
        <w:t xml:space="preserve">ДОМНИКОВ </w:t>
      </w:r>
      <w:r>
        <w:t>Анатолий Иванович (Профсоюз работников здравоохранения РФ, сопредседатель жюри);</w:t>
      </w:r>
    </w:p>
    <w:p w:rsidR="004246BF" w:rsidRDefault="004246BF" w:rsidP="004246BF">
      <w:r>
        <w:t>ЖАНКЕВИЧ</w:t>
      </w:r>
      <w:r w:rsidRPr="00D7393B">
        <w:t xml:space="preserve"> </w:t>
      </w:r>
      <w:r>
        <w:t>Ольга Викторовна (Профсоюз работников здравоохранения РФ);</w:t>
      </w:r>
    </w:p>
    <w:p w:rsidR="006315DB" w:rsidRPr="006315DB" w:rsidRDefault="006315DB" w:rsidP="00D47614">
      <w:pPr>
        <w:rPr>
          <w:rFonts w:cs="Arial"/>
          <w:bCs/>
          <w:szCs w:val="28"/>
          <w:u w:val="single"/>
        </w:rPr>
      </w:pPr>
      <w:r w:rsidRPr="006315DB">
        <w:rPr>
          <w:rFonts w:cs="Arial"/>
          <w:bCs/>
          <w:szCs w:val="28"/>
        </w:rPr>
        <w:t>КОТОВА Ирина Владимировна (Москва)</w:t>
      </w:r>
      <w:r w:rsidR="00B44EE6">
        <w:rPr>
          <w:rFonts w:cs="Arial"/>
          <w:bCs/>
          <w:szCs w:val="28"/>
        </w:rPr>
        <w:t>;</w:t>
      </w:r>
    </w:p>
    <w:p w:rsidR="006315DB" w:rsidRPr="006315DB" w:rsidRDefault="006315DB" w:rsidP="00D47614">
      <w:pPr>
        <w:rPr>
          <w:rFonts w:cs="Arial"/>
          <w:bCs/>
          <w:szCs w:val="28"/>
        </w:rPr>
      </w:pPr>
      <w:r w:rsidRPr="006315DB">
        <w:rPr>
          <w:rFonts w:cs="Arial"/>
          <w:bCs/>
          <w:szCs w:val="28"/>
        </w:rPr>
        <w:t>МОЛИН Юрий Александрович (Санкт-Петербург)</w:t>
      </w:r>
      <w:r w:rsidR="00B44EE6">
        <w:rPr>
          <w:rFonts w:cs="Arial"/>
          <w:bCs/>
          <w:szCs w:val="28"/>
        </w:rPr>
        <w:t>;</w:t>
      </w:r>
    </w:p>
    <w:p w:rsidR="004246BF" w:rsidRDefault="004246BF" w:rsidP="004246BF">
      <w:r>
        <w:t>ПАПЫРИН Алексей Леонидович  («Медицинская газета»,</w:t>
      </w:r>
      <w:r w:rsidRPr="00B44EE6">
        <w:t xml:space="preserve"> </w:t>
      </w:r>
      <w:r>
        <w:t>сопредседатель жюри);</w:t>
      </w:r>
    </w:p>
    <w:p w:rsidR="006315DB" w:rsidRPr="006315DB" w:rsidRDefault="006315DB" w:rsidP="00D47614">
      <w:pPr>
        <w:rPr>
          <w:rFonts w:cs="Arial"/>
          <w:bCs/>
          <w:szCs w:val="28"/>
        </w:rPr>
      </w:pPr>
      <w:r w:rsidRPr="006315DB">
        <w:rPr>
          <w:rFonts w:cs="Arial"/>
          <w:bCs/>
          <w:szCs w:val="28"/>
        </w:rPr>
        <w:t>ПОПОВ Сергей Викторович (Воронеж)</w:t>
      </w:r>
      <w:r w:rsidR="00B44EE6">
        <w:rPr>
          <w:rFonts w:cs="Arial"/>
          <w:bCs/>
          <w:szCs w:val="28"/>
        </w:rPr>
        <w:t>;</w:t>
      </w:r>
    </w:p>
    <w:p w:rsidR="006315DB" w:rsidRPr="006315DB" w:rsidRDefault="006315DB" w:rsidP="00D47614">
      <w:pPr>
        <w:rPr>
          <w:rFonts w:cs="Arial"/>
          <w:bCs/>
          <w:szCs w:val="28"/>
        </w:rPr>
      </w:pPr>
      <w:r w:rsidRPr="006315DB">
        <w:rPr>
          <w:rFonts w:cs="Arial"/>
          <w:bCs/>
          <w:szCs w:val="28"/>
        </w:rPr>
        <w:t>САНИЦКАЯ Людмила Николаевна (Москва)</w:t>
      </w:r>
      <w:r w:rsidR="00B44EE6">
        <w:rPr>
          <w:rFonts w:cs="Arial"/>
          <w:bCs/>
          <w:szCs w:val="28"/>
        </w:rPr>
        <w:t>;</w:t>
      </w:r>
    </w:p>
    <w:p w:rsidR="006315DB" w:rsidRDefault="006315DB">
      <w:r>
        <w:t xml:space="preserve">ХИСАМОВ Альберт </w:t>
      </w:r>
      <w:proofErr w:type="spellStart"/>
      <w:r>
        <w:t>Ильдусович</w:t>
      </w:r>
      <w:proofErr w:type="spellEnd"/>
      <w:r>
        <w:t xml:space="preserve"> («Медицинск</w:t>
      </w:r>
      <w:r w:rsidR="005322EB">
        <w:t>ая</w:t>
      </w:r>
      <w:r>
        <w:t xml:space="preserve"> газет</w:t>
      </w:r>
      <w:r w:rsidR="00F332AA">
        <w:t>а</w:t>
      </w:r>
      <w:r>
        <w:t>»</w:t>
      </w:r>
      <w:proofErr w:type="gramStart"/>
      <w:r w:rsidR="00B44EE6">
        <w:t>.</w:t>
      </w:r>
      <w:proofErr w:type="gramEnd"/>
      <w:r w:rsidR="00B44EE6">
        <w:t xml:space="preserve"> </w:t>
      </w:r>
      <w:proofErr w:type="gramStart"/>
      <w:r w:rsidR="00B44EE6">
        <w:t>с</w:t>
      </w:r>
      <w:proofErr w:type="gramEnd"/>
      <w:r w:rsidR="00B44EE6">
        <w:t>екретарь жюри</w:t>
      </w:r>
      <w:r>
        <w:t>)</w:t>
      </w:r>
      <w:r w:rsidR="00B44EE6">
        <w:t>.</w:t>
      </w:r>
    </w:p>
    <w:p w:rsidR="0069588B" w:rsidRDefault="0069588B" w:rsidP="0069588B"/>
    <w:p w:rsidR="0069588B" w:rsidRDefault="0069588B" w:rsidP="0069588B">
      <w:r>
        <w:t xml:space="preserve">Председатель                                 Главный редактор </w:t>
      </w:r>
    </w:p>
    <w:p w:rsidR="0069588B" w:rsidRDefault="0069588B" w:rsidP="0069588B">
      <w:r>
        <w:t>Профсоюза работников                «Медицинской газеты»</w:t>
      </w:r>
    </w:p>
    <w:p w:rsidR="0069588B" w:rsidRDefault="0069588B" w:rsidP="0069588B">
      <w:r>
        <w:t>здравоохранения РФ</w:t>
      </w:r>
    </w:p>
    <w:p w:rsidR="0069588B" w:rsidRDefault="0069588B" w:rsidP="0069588B"/>
    <w:p w:rsidR="0069588B" w:rsidRDefault="0069588B" w:rsidP="0069588B"/>
    <w:p w:rsidR="0069588B" w:rsidRDefault="0069588B" w:rsidP="0069588B">
      <w:r>
        <w:t>А.ДОМНИКОВ                                 А.ПАПЫРИН</w:t>
      </w:r>
    </w:p>
    <w:p w:rsidR="0069588B" w:rsidRDefault="0069588B" w:rsidP="0069588B"/>
    <w:p w:rsidR="006315DB" w:rsidRDefault="0069588B">
      <w:r>
        <w:t>Москва, 30 января 2024 г.</w:t>
      </w:r>
    </w:p>
    <w:sectPr w:rsidR="0063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5F"/>
    <w:rsid w:val="00266FD5"/>
    <w:rsid w:val="004246BF"/>
    <w:rsid w:val="005322EB"/>
    <w:rsid w:val="006315DB"/>
    <w:rsid w:val="00661A84"/>
    <w:rsid w:val="0069588B"/>
    <w:rsid w:val="006C04B2"/>
    <w:rsid w:val="00787E42"/>
    <w:rsid w:val="008D0119"/>
    <w:rsid w:val="008D2EFB"/>
    <w:rsid w:val="009070EE"/>
    <w:rsid w:val="00B44EE6"/>
    <w:rsid w:val="00B977E8"/>
    <w:rsid w:val="00BE71ED"/>
    <w:rsid w:val="00C5345F"/>
    <w:rsid w:val="00CD7D75"/>
    <w:rsid w:val="00D47614"/>
    <w:rsid w:val="00D71CBF"/>
    <w:rsid w:val="00D7393B"/>
    <w:rsid w:val="00E459F5"/>
    <w:rsid w:val="00F3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14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D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14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D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2024-01-28T15:42:00Z</dcterms:created>
  <dcterms:modified xsi:type="dcterms:W3CDTF">2024-02-01T08:06:00Z</dcterms:modified>
</cp:coreProperties>
</file>