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EFA18B" w14:textId="70A87A45" w:rsidR="00F61617" w:rsidRDefault="0024259E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D71678D" wp14:editId="52ED296D">
                <wp:simplePos x="0" y="0"/>
                <wp:positionH relativeFrom="margin">
                  <wp:posOffset>457200</wp:posOffset>
                </wp:positionH>
                <wp:positionV relativeFrom="page">
                  <wp:posOffset>5260340</wp:posOffset>
                </wp:positionV>
                <wp:extent cx="5704840" cy="510540"/>
                <wp:effectExtent l="0" t="0" r="0" b="381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4840" cy="510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27D679" w14:textId="6E060205" w:rsidR="00DE39A5" w:rsidRPr="0024259E" w:rsidRDefault="00DE39A5" w:rsidP="00DE39A5">
                            <w:pPr>
                              <w:jc w:val="center"/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  <w:r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>Иванов</w:t>
                            </w:r>
                            <w:r w:rsidR="00385B6E"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>у</w:t>
                            </w:r>
                            <w:r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 xml:space="preserve"> Иван</w:t>
                            </w:r>
                            <w:r w:rsidR="00385B6E"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>у</w:t>
                            </w:r>
                            <w:r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 xml:space="preserve"> Иванович</w:t>
                            </w:r>
                            <w:r w:rsidR="00385B6E"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>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71678D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36pt;margin-top:414.2pt;width:449.2pt;height:40.2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" filled="f" stroked="f">
                <v:textbox>
                  <w:txbxContent>
                    <w:p w14:paraId="7727D679" w14:textId="6E060205" w:rsidR="00DE39A5" w:rsidRPr="0024259E" w:rsidRDefault="00DE39A5" w:rsidP="00DE39A5">
                      <w:pPr>
                        <w:jc w:val="center"/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</w:pPr>
                      <w:r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>Иванов</w:t>
                      </w:r>
                      <w:r w:rsidR="00385B6E"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>у</w:t>
                      </w:r>
                      <w:r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 xml:space="preserve"> Иван</w:t>
                      </w:r>
                      <w:r w:rsidR="00385B6E"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>у</w:t>
                      </w:r>
                      <w:r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 xml:space="preserve"> Иванович</w:t>
                      </w:r>
                      <w:r w:rsidR="00385B6E"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>у</w:t>
                      </w: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  <w:r w:rsidR="00DE39A5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E5E6C5B" wp14:editId="16DF6869">
                <wp:simplePos x="0" y="0"/>
                <wp:positionH relativeFrom="margin">
                  <wp:posOffset>3700590</wp:posOffset>
                </wp:positionH>
                <wp:positionV relativeFrom="page">
                  <wp:posOffset>6922135</wp:posOffset>
                </wp:positionV>
                <wp:extent cx="2463165" cy="367665"/>
                <wp:effectExtent l="0" t="0" r="0" b="0"/>
                <wp:wrapSquare wrapText="bothSides"/>
                <wp:docPr id="1162147019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63165" cy="3676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D94285" w14:textId="7640BD33" w:rsidR="00DE39A5" w:rsidRPr="0024259E" w:rsidRDefault="00DE39A5" w:rsidP="00DE39A5">
                            <w:pPr>
                              <w:jc w:val="center"/>
                              <w:rPr>
                                <w:rFonts w:ascii="Lato" w:hAnsi="Lato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24259E">
                              <w:rPr>
                                <w:rFonts w:ascii="Lato" w:hAnsi="Lato"/>
                                <w:b/>
                                <w:bCs/>
                                <w:sz w:val="32"/>
                                <w:szCs w:val="32"/>
                              </w:rPr>
                              <w:t>«10» января 2025 года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5E6C5B" id="_x0000_s1027" type="#_x0000_t202" style="position:absolute;margin-left:291.4pt;margin-top:545.05pt;width:193.95pt;height:28.9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" filled="f" stroked="f">
                <v:textbox>
                  <w:txbxContent>
                    <w:p w14:paraId="7AD94285" w14:textId="7640BD33" w:rsidR="00DE39A5" w:rsidRPr="0024259E" w:rsidRDefault="00DE39A5" w:rsidP="00DE39A5">
                      <w:pPr>
                        <w:jc w:val="center"/>
                        <w:rPr>
                          <w:rFonts w:ascii="Lato" w:hAnsi="Lato"/>
                          <w:b/>
                          <w:bCs/>
                          <w:sz w:val="32"/>
                          <w:szCs w:val="32"/>
                        </w:rPr>
                      </w:pPr>
                      <w:r w:rsidRPr="0024259E">
                        <w:rPr>
                          <w:rFonts w:ascii="Lato" w:hAnsi="Lato"/>
                          <w:b/>
                          <w:bCs/>
                          <w:sz w:val="32"/>
                          <w:szCs w:val="32"/>
                        </w:rPr>
                        <w:t>«10» января 2025 года</w:t>
                      </w: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  <w:r w:rsidR="00DE39A5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AA03033" wp14:editId="739B0FC1">
                <wp:simplePos x="0" y="0"/>
                <wp:positionH relativeFrom="margin">
                  <wp:posOffset>575945</wp:posOffset>
                </wp:positionH>
                <wp:positionV relativeFrom="page">
                  <wp:posOffset>6922960</wp:posOffset>
                </wp:positionV>
                <wp:extent cx="2773680" cy="367665"/>
                <wp:effectExtent l="0" t="0" r="0" b="0"/>
                <wp:wrapSquare wrapText="bothSides"/>
                <wp:docPr id="33259604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3680" cy="3676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7BC0DE" w14:textId="133875B0" w:rsidR="00DE39A5" w:rsidRPr="0024259E" w:rsidRDefault="00DE39A5" w:rsidP="00DE39A5">
                            <w:pPr>
                              <w:jc w:val="center"/>
                              <w:rPr>
                                <w:rFonts w:ascii="Lato" w:hAnsi="Lato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24259E">
                              <w:rPr>
                                <w:rFonts w:ascii="Lato" w:hAnsi="Lato"/>
                                <w:b/>
                                <w:bCs/>
                                <w:sz w:val="32"/>
                                <w:szCs w:val="32"/>
                              </w:rPr>
                              <w:t>«01» января 2025 года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03033" id="_x0000_s1028" type="#_x0000_t202" style="position:absolute;margin-left:45.35pt;margin-top:545.1pt;width:218.4pt;height:28.9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" filled="f" stroked="f">
                <v:textbox>
                  <w:txbxContent>
                    <w:p w14:paraId="7F7BC0DE" w14:textId="133875B0" w:rsidR="00DE39A5" w:rsidRPr="0024259E" w:rsidRDefault="00DE39A5" w:rsidP="00DE39A5">
                      <w:pPr>
                        <w:jc w:val="center"/>
                        <w:rPr>
                          <w:rFonts w:ascii="Lato" w:hAnsi="Lato"/>
                          <w:b/>
                          <w:bCs/>
                          <w:sz w:val="32"/>
                          <w:szCs w:val="32"/>
                        </w:rPr>
                      </w:pPr>
                      <w:r w:rsidRPr="0024259E">
                        <w:rPr>
                          <w:rFonts w:ascii="Lato" w:hAnsi="Lato"/>
                          <w:b/>
                          <w:bCs/>
                          <w:sz w:val="32"/>
                          <w:szCs w:val="32"/>
                        </w:rPr>
                        <w:t>«01» января 2025 года</w:t>
                      </w: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  <w:r w:rsidR="00DE39A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C5D85D" wp14:editId="44AF914E">
                <wp:simplePos x="0" y="0"/>
                <wp:positionH relativeFrom="margin">
                  <wp:posOffset>457200</wp:posOffset>
                </wp:positionH>
                <wp:positionV relativeFrom="page">
                  <wp:posOffset>5771693</wp:posOffset>
                </wp:positionV>
                <wp:extent cx="5705856" cy="0"/>
                <wp:effectExtent l="0" t="0" r="0" b="0"/>
                <wp:wrapNone/>
                <wp:docPr id="1480765551" name="Прямая соединительная линия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/>
                      </wps:cNvCnPr>
                      <wps:spPr>
                        <a:xfrm>
                          <a:off x="0" y="0"/>
                          <a:ext cx="5705856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2F1CB45" id="Прямая соединительная линия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36pt,454.45pt" to="485.3pt,45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" strokecolor="black [3213]">
                <v:stroke joinstyle="miter"/>
                <o:lock v:ext="edit" aspectratio="t" shapetype="f"/>
                <w10:wrap anchorx="margin" anchory="page"/>
              </v:line>
            </w:pict>
          </mc:Fallback>
        </mc:AlternateContent>
      </w:r>
      <w:r w:rsidR="00DE39A5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1CC5498" wp14:editId="60048446">
                <wp:simplePos x="0" y="0"/>
                <wp:positionH relativeFrom="margin">
                  <wp:posOffset>3714751</wp:posOffset>
                </wp:positionH>
                <wp:positionV relativeFrom="page">
                  <wp:posOffset>7245350</wp:posOffset>
                </wp:positionV>
                <wp:extent cx="2489200" cy="0"/>
                <wp:effectExtent l="0" t="0" r="0" b="0"/>
                <wp:wrapNone/>
                <wp:docPr id="340816831" name="Прямая соединительная линия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/>
                      </wps:cNvCnPr>
                      <wps:spPr>
                        <a:xfrm>
                          <a:off x="0" y="0"/>
                          <a:ext cx="24892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F7757F8" id="Прямая соединительная линия 1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292.5pt,570.5pt" to="488.5pt,57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" strokecolor="black [3213]">
                <v:stroke joinstyle="miter"/>
                <o:lock v:ext="edit" aspectratio="t" shapetype="f"/>
                <w10:wrap anchorx="margin" anchory="page"/>
              </v:line>
            </w:pict>
          </mc:Fallback>
        </mc:AlternateContent>
      </w:r>
      <w:r w:rsidR="00DE39A5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81336B" wp14:editId="16277B60">
                <wp:simplePos x="0" y="0"/>
                <wp:positionH relativeFrom="margin">
                  <wp:posOffset>584200</wp:posOffset>
                </wp:positionH>
                <wp:positionV relativeFrom="page">
                  <wp:posOffset>7245350</wp:posOffset>
                </wp:positionV>
                <wp:extent cx="2762250" cy="0"/>
                <wp:effectExtent l="0" t="0" r="0" b="0"/>
                <wp:wrapNone/>
                <wp:docPr id="1855282462" name="Прямая соединительная линия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/>
                      </wps:cNvCnPr>
                      <wps:spPr>
                        <a:xfrm>
                          <a:off x="0" y="0"/>
                          <a:ext cx="276225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DDB12FB" id="Прямая соединительная линия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46pt,570.5pt" to="263.5pt,57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" strokecolor="black [3213]">
                <v:stroke joinstyle="miter"/>
                <o:lock v:ext="edit" aspectratio="t" shapetype="f"/>
                <w10:wrap anchorx="margin" anchory="page"/>
              </v:line>
            </w:pict>
          </mc:Fallback>
        </mc:AlternateContent>
      </w:r>
    </w:p>
    <w:sectPr w:rsidR="00F61617" w:rsidSect="005E32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50A076" w14:textId="77777777" w:rsidR="00956737" w:rsidRDefault="00956737" w:rsidP="005E32DA">
      <w:pPr>
        <w:spacing w:after="0" w:line="240" w:lineRule="auto"/>
      </w:pPr>
      <w:r>
        <w:separator/>
      </w:r>
    </w:p>
  </w:endnote>
  <w:endnote w:type="continuationSeparator" w:id="0">
    <w:p w14:paraId="511D6726" w14:textId="77777777" w:rsidR="00956737" w:rsidRDefault="00956737" w:rsidP="005E32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66D319" w14:textId="77777777" w:rsidR="005E32DA" w:rsidRDefault="005E32DA">
    <w:pPr>
      <w:pStyle w:val="a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41C9D1" w14:textId="77777777" w:rsidR="005E32DA" w:rsidRDefault="005E32DA">
    <w:pPr>
      <w:pStyle w:val="a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9C246D" w14:textId="77777777" w:rsidR="005E32DA" w:rsidRDefault="005E32DA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9A74A6" w14:textId="77777777" w:rsidR="00956737" w:rsidRDefault="00956737" w:rsidP="005E32DA">
      <w:pPr>
        <w:spacing w:after="0" w:line="240" w:lineRule="auto"/>
      </w:pPr>
      <w:r>
        <w:separator/>
      </w:r>
    </w:p>
  </w:footnote>
  <w:footnote w:type="continuationSeparator" w:id="0">
    <w:p w14:paraId="6F2B340A" w14:textId="77777777" w:rsidR="00956737" w:rsidRDefault="00956737" w:rsidP="005E32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3A429" w14:textId="385C9E71" w:rsidR="005E32DA" w:rsidRDefault="00000000">
    <w:pPr>
      <w:pStyle w:val="ac"/>
    </w:pPr>
    <w:r>
      <w:rPr>
        <w:noProof/>
      </w:rPr>
      <w:pict w14:anchorId="543718D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766891" o:spid="_x0000_s1026" type="#_x0000_t75" style="position:absolute;margin-left:0;margin-top:0;width:623.8pt;height:870.35pt;z-index:-251657216;mso-position-horizontal:center;mso-position-horizontal-relative:margin;mso-position-vertical:center;mso-position-vertical-relative:margin" o:allowincell="f">
          <v:imagedata r:id="rId1" o:title="Профсоюзная курсовка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8D5EEF" w14:textId="60C19885" w:rsidR="005E32DA" w:rsidRDefault="00000000">
    <w:pPr>
      <w:pStyle w:val="ac"/>
    </w:pPr>
    <w:r>
      <w:rPr>
        <w:noProof/>
      </w:rPr>
      <w:pict w14:anchorId="7E0516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766892" o:spid="_x0000_s1027" type="#_x0000_t75" style="position:absolute;margin-left:0;margin-top:0;width:623.8pt;height:870.35pt;z-index:-251656192;mso-position-horizontal:center;mso-position-horizontal-relative:margin;mso-position-vertical:center;mso-position-vertical-relative:margin" o:allowincell="f">
          <v:imagedata r:id="rId1" o:title="Профсоюзная курсовка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5F2682" w14:textId="442E2A56" w:rsidR="005E32DA" w:rsidRDefault="00000000">
    <w:pPr>
      <w:pStyle w:val="ac"/>
    </w:pPr>
    <w:r>
      <w:rPr>
        <w:noProof/>
      </w:rPr>
      <w:pict w14:anchorId="3A1AFCA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766890" o:spid="_x0000_s1025" type="#_x0000_t75" style="position:absolute;margin-left:0;margin-top:0;width:623.8pt;height:870.35pt;z-index:-251658240;mso-position-horizontal:center;mso-position-horizontal-relative:margin;mso-position-vertical:center;mso-position-vertical-relative:margin" o:allowincell="f">
          <v:imagedata r:id="rId1" o:title="Профсоюзная курсовка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3FA"/>
    <w:rsid w:val="000D21A6"/>
    <w:rsid w:val="001553FA"/>
    <w:rsid w:val="001D686F"/>
    <w:rsid w:val="0024259E"/>
    <w:rsid w:val="00385B6E"/>
    <w:rsid w:val="005E32DA"/>
    <w:rsid w:val="008D02B4"/>
    <w:rsid w:val="00956737"/>
    <w:rsid w:val="00A836DD"/>
    <w:rsid w:val="00C357C7"/>
    <w:rsid w:val="00D23547"/>
    <w:rsid w:val="00DB3882"/>
    <w:rsid w:val="00DE39A5"/>
    <w:rsid w:val="00E44387"/>
    <w:rsid w:val="00F61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7D02E2"/>
  <w15:chartTrackingRefBased/>
  <w15:docId w15:val="{55822341-D0F0-48C2-8C52-8A28F36E2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39A5"/>
  </w:style>
  <w:style w:type="paragraph" w:styleId="1">
    <w:name w:val="heading 1"/>
    <w:basedOn w:val="a"/>
    <w:next w:val="a"/>
    <w:link w:val="10"/>
    <w:uiPriority w:val="9"/>
    <w:qFormat/>
    <w:rsid w:val="001553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53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53F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53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53F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53F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53F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53F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53F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53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553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553F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553F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553F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553F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553F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553F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553F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553F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1553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53F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553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553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553F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553F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553F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553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553F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553FA"/>
    <w:rPr>
      <w:b/>
      <w:bCs/>
      <w:smallCaps/>
      <w:color w:val="2F5496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5E32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5E32DA"/>
  </w:style>
  <w:style w:type="paragraph" w:styleId="ae">
    <w:name w:val="footer"/>
    <w:basedOn w:val="a"/>
    <w:link w:val="af"/>
    <w:uiPriority w:val="99"/>
    <w:unhideWhenUsed/>
    <w:rsid w:val="005E32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5E32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611504-798E-4ACA-855F-4ADC4E9F2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Профсоюз Здравоохранения</dc:creator>
  <cp:keywords/>
  <dc:description/>
  <cp:lastModifiedBy>Коротких Лариса</cp:lastModifiedBy>
  <cp:revision>2</cp:revision>
  <dcterms:created xsi:type="dcterms:W3CDTF">2025-02-17T12:36:00Z</dcterms:created>
  <dcterms:modified xsi:type="dcterms:W3CDTF">2025-02-17T12:36:00Z</dcterms:modified>
</cp:coreProperties>
</file>